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6FB02" w:rsidR="0061148E" w:rsidRPr="00C834E2" w:rsidRDefault="001F0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2F5F" w:rsidR="0061148E" w:rsidRPr="00C834E2" w:rsidRDefault="001F0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D7E1C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94B58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70DA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9D375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F0CA5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2314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8A38B" w:rsidR="00B87ED3" w:rsidRPr="00944D28" w:rsidRDefault="001F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E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CD7D3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1384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3C16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450A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B9B9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EABD" w:rsidR="00B87ED3" w:rsidRPr="00944D28" w:rsidRDefault="001F0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B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59774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7BC7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DDF97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19AA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6BF1C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929BA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14BDC" w:rsidR="00B87ED3" w:rsidRPr="00944D28" w:rsidRDefault="001F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D270C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AD218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3907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A2A3C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6899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5B8D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F0E8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ACBE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395EB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EFC0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AEDF5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D4F5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048D9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60BD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17242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584D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F3ECA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E88A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A46B" w:rsidR="00B87ED3" w:rsidRPr="00944D28" w:rsidRDefault="001F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1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FC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