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AC01" w:rsidR="0061148E" w:rsidRPr="00C834E2" w:rsidRDefault="00A16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2A45" w:rsidR="0061148E" w:rsidRPr="00C834E2" w:rsidRDefault="00A16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5F01F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5ECE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5D6BD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2C0EF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545C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00C64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305AA" w:rsidR="00B87ED3" w:rsidRPr="00944D28" w:rsidRDefault="00A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5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0003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9792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3CF6B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4C131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3DE9B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9F10" w:rsidR="00B87ED3" w:rsidRPr="00944D28" w:rsidRDefault="00A16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A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0895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EECE5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32B0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CB9C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3519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8510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46FD" w:rsidR="00B87ED3" w:rsidRPr="00944D28" w:rsidRDefault="00A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CB09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73C4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45FE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BA204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7D293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5BA1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31851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043B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F7F3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99FD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C178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F992C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AB50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B7DD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E6E6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2142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8815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CF8E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3E5BB" w:rsidR="00B87ED3" w:rsidRPr="00944D28" w:rsidRDefault="00A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16D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2024-07-03T08:29:00.0000000Z</dcterms:modified>
</coreProperties>
</file>