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9A96" w:rsidR="0061148E" w:rsidRPr="00C834E2" w:rsidRDefault="00632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B0AD" w:rsidR="0061148E" w:rsidRPr="00C834E2" w:rsidRDefault="00632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623E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5684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BA5FB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399B7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4B3D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CF2A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4EA5" w:rsidR="00B87ED3" w:rsidRPr="00944D28" w:rsidRDefault="0063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0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43DD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7FEE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BCD0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362F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81B5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D4F4" w:rsidR="00B87ED3" w:rsidRPr="00944D28" w:rsidRDefault="00632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2A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F341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AA38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D172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05DF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EFAE6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6AD2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187C" w:rsidR="00B87ED3" w:rsidRPr="00944D28" w:rsidRDefault="0063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D9ABB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AAD3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045B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B110D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71ED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1D55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F48E2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7AFCC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A9408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611C0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D0E8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DA196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3D83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E326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91FE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5966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A843A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04397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2E65" w:rsidR="00B87ED3" w:rsidRPr="00944D28" w:rsidRDefault="0063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05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