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A913" w:rsidR="0061148E" w:rsidRPr="00C834E2" w:rsidRDefault="003E1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064A" w:rsidR="0061148E" w:rsidRPr="00C834E2" w:rsidRDefault="003E1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EB977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47A8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ED9E8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C5B2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BE70B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D9E51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5A890" w:rsidR="00B87ED3" w:rsidRPr="00944D28" w:rsidRDefault="003E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2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8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C02B0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1A417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5176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DF8BF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0FA5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C36E" w:rsidR="00B87ED3" w:rsidRPr="00944D28" w:rsidRDefault="003E1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0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C7E98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4AA2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083B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AEB7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E5998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441F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1636" w:rsidR="00B87ED3" w:rsidRPr="00944D28" w:rsidRDefault="003E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6868" w:rsidR="00B87ED3" w:rsidRPr="00944D28" w:rsidRDefault="003E1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D0B65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BAD0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0C38A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7E8EA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1444F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A06A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CE4EC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4E7B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B581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FDB2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839A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0591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B9E43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F7B1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2C9D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0BF0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F043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DAC66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2373" w:rsidR="00B87ED3" w:rsidRPr="00944D28" w:rsidRDefault="003E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A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2024-07-03T05:06:00.0000000Z</dcterms:modified>
</coreProperties>
</file>