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D654" w:rsidR="0061148E" w:rsidRPr="00C834E2" w:rsidRDefault="00983D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6AD4" w:rsidR="0061148E" w:rsidRPr="00C834E2" w:rsidRDefault="00983D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7A402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185EC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44A62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C2FE0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C87D4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F1C01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6CA39" w:rsidR="00B87ED3" w:rsidRPr="00944D28" w:rsidRDefault="0098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3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3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DB388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54FF8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8D4F9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CF5BA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D8140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F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0F1D" w:rsidR="00B87ED3" w:rsidRPr="00944D28" w:rsidRDefault="00983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5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EEA81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5A66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4758A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CEB73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27897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18C0B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AF999" w:rsidR="00B87ED3" w:rsidRPr="00944D28" w:rsidRDefault="0098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B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1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6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2E70F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71AE3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3D05A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BE8DD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353FB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2BE76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1914F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1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0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B07D1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831AD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C184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475D1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58887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F481A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5100C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7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83CB" w:rsidR="00B87ED3" w:rsidRPr="00944D28" w:rsidRDefault="0098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617FB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FCA63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264A0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B72C8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41B42" w:rsidR="00B87ED3" w:rsidRPr="00944D28" w:rsidRDefault="0098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2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04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2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6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7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3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D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2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2024-07-03T03:45:00.0000000Z</dcterms:modified>
</coreProperties>
</file>