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90B0" w:rsidR="0061148E" w:rsidRPr="00C834E2" w:rsidRDefault="008B2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4091" w:rsidR="0061148E" w:rsidRPr="00C834E2" w:rsidRDefault="008B2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E2EDD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E654A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301AC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8B5B0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8B530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7AB3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947E" w:rsidR="00B87ED3" w:rsidRPr="00944D28" w:rsidRDefault="008B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D18D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61F1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7C43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95CA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14B74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0221" w:rsidR="00B87ED3" w:rsidRPr="00944D28" w:rsidRDefault="008B2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DF95" w:rsidR="00B87ED3" w:rsidRPr="00944D28" w:rsidRDefault="008B2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9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3E9F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FA818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F71F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3103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C9C0D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34A1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E564" w:rsidR="00B87ED3" w:rsidRPr="00944D28" w:rsidRDefault="008B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8676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B6ED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D7F4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0699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2948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4C43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3628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5F48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1432C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1564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7AE3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0A51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5B3B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BA2A5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25D4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6C77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6DF0D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DCBD4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212F" w:rsidR="00B87ED3" w:rsidRPr="00944D28" w:rsidRDefault="008B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67E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2024-07-03T03:06:00.0000000Z</dcterms:modified>
</coreProperties>
</file>