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F4C6" w:rsidR="0061148E" w:rsidRPr="00C834E2" w:rsidRDefault="00EF6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7329" w:rsidR="0061148E" w:rsidRPr="00C834E2" w:rsidRDefault="00EF6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5921D" w:rsidR="00B87ED3" w:rsidRPr="00944D28" w:rsidRDefault="00EF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1EDD0" w:rsidR="00B87ED3" w:rsidRPr="00944D28" w:rsidRDefault="00EF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2C283" w:rsidR="00B87ED3" w:rsidRPr="00944D28" w:rsidRDefault="00EF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1E0A0" w:rsidR="00B87ED3" w:rsidRPr="00944D28" w:rsidRDefault="00EF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75631" w:rsidR="00B87ED3" w:rsidRPr="00944D28" w:rsidRDefault="00EF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000FA" w:rsidR="00B87ED3" w:rsidRPr="00944D28" w:rsidRDefault="00EF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0A7A" w:rsidR="00B87ED3" w:rsidRPr="00944D28" w:rsidRDefault="00EF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0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9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0EB8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3A9B0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819D5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93B71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73508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56F2" w:rsidR="00B87ED3" w:rsidRPr="00944D28" w:rsidRDefault="00EF6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A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3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429B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05F72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D6D87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454D8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D0EEF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6008A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6449" w:rsidR="00B87ED3" w:rsidRPr="00944D28" w:rsidRDefault="00EF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5182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66213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13364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F421D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FBD32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5C34F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E9B62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D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B9355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7C91B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2D4FE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1A173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7055E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459E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75ED9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8BC2B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A8AD1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A01D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EE701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4B769" w:rsidR="00B87ED3" w:rsidRPr="00944D28" w:rsidRDefault="00EF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56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C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2025-07-23T12:59:00.0000000Z</dcterms:modified>
</coreProperties>
</file>