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4CFC2" w:rsidR="0061148E" w:rsidRPr="00C834E2" w:rsidRDefault="00B24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19133" w:rsidR="0061148E" w:rsidRPr="00C834E2" w:rsidRDefault="00B24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F003B" w:rsidR="00B87ED3" w:rsidRPr="00944D28" w:rsidRDefault="00B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E77C8" w:rsidR="00B87ED3" w:rsidRPr="00944D28" w:rsidRDefault="00B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E5694" w:rsidR="00B87ED3" w:rsidRPr="00944D28" w:rsidRDefault="00B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F8CD6" w:rsidR="00B87ED3" w:rsidRPr="00944D28" w:rsidRDefault="00B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0C49A" w:rsidR="00B87ED3" w:rsidRPr="00944D28" w:rsidRDefault="00B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3861E" w:rsidR="00B87ED3" w:rsidRPr="00944D28" w:rsidRDefault="00B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4CA93" w:rsidR="00B87ED3" w:rsidRPr="00944D28" w:rsidRDefault="00B2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C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1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2DD13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71986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F9717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809FF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3F6FF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4C10" w:rsidR="00B87ED3" w:rsidRPr="00944D28" w:rsidRDefault="00B24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A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5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B742C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55E0A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E883E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6E19C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2002A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9CDA3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A787F" w:rsidR="00B87ED3" w:rsidRPr="00944D28" w:rsidRDefault="00B2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EF425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2A92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5D029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F4742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3005D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5015A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938B2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D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1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B695D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A8879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E88BA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4419D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9CA14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DB0D4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48089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5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9B4D3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09718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4F2BA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E76F8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12DC6" w:rsidR="00B87ED3" w:rsidRPr="00944D28" w:rsidRDefault="00B2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72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DB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A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F2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9C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