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3E96" w:rsidR="0061148E" w:rsidRPr="00C834E2" w:rsidRDefault="00D16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2594" w:rsidR="0061148E" w:rsidRPr="00C834E2" w:rsidRDefault="00D16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08349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03EA2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AA5F9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8C50E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42DD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97900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1ADC" w:rsidR="00B87ED3" w:rsidRPr="00944D28" w:rsidRDefault="00D1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B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4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15E0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3D201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AC20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EE36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F327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2D93" w:rsidR="00B87ED3" w:rsidRPr="00944D28" w:rsidRDefault="00D1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F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D06E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F99B3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AFA80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BAC9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536A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D8C8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C69F" w:rsidR="00B87ED3" w:rsidRPr="00944D28" w:rsidRDefault="00D1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2AE1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D7B99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6201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D671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1D208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8B47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0B77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6CFC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6E72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8BC2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E3870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EB9A9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BA35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285C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D8A0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1D94B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9BACC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A7EA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9C5B" w:rsidR="00B87ED3" w:rsidRPr="00944D28" w:rsidRDefault="00D1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5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2024-07-02T23:03:00.0000000Z</dcterms:modified>
</coreProperties>
</file>