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00F1" w:rsidR="0061148E" w:rsidRPr="00C834E2" w:rsidRDefault="00970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957C" w:rsidR="0061148E" w:rsidRPr="00C834E2" w:rsidRDefault="00970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47846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72442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36F0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5229F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93148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50C3A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F695C" w:rsidR="00B87ED3" w:rsidRPr="00944D28" w:rsidRDefault="0097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0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4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A7197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318DC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E06D8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BEE25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4F6AC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C23D" w:rsidR="00B87ED3" w:rsidRPr="00944D28" w:rsidRDefault="00970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4DF6" w:rsidR="00B87ED3" w:rsidRPr="00944D28" w:rsidRDefault="00970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F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A4D5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40DC8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44538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BCFEC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CF106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3506B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CEEDD" w:rsidR="00B87ED3" w:rsidRPr="00944D28" w:rsidRDefault="0097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4E3C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0E785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3BAF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E0AD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ADF75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75DF4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D0D77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44CFD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2C564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7DDD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D0B2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B08C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F84E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09C6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B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A5C1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796A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0C6F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B753D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A591" w:rsidR="00B87ED3" w:rsidRPr="00944D28" w:rsidRDefault="0097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D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C0C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