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29E0" w:rsidR="0061148E" w:rsidRPr="00C834E2" w:rsidRDefault="00EF7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ED0D" w:rsidR="0061148E" w:rsidRPr="00C834E2" w:rsidRDefault="00EF7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3EC21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4BA5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36320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44A0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8E81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B553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BBDF" w:rsidR="00B87ED3" w:rsidRPr="00944D28" w:rsidRDefault="00EF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3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FBEE5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14D9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6134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B16DE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F345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344D" w:rsidR="00B87ED3" w:rsidRPr="00944D28" w:rsidRDefault="00EF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5B1E0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454D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59DA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3219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BC2E1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ECB5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F52E" w:rsidR="00B87ED3" w:rsidRPr="00944D28" w:rsidRDefault="00EF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8A62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72A89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F9FF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10D4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3C75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0C0C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8541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1B9C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C50B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3E4B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84F5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90F5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1320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956C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189A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8DC22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8DC1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9E83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DD06" w:rsidR="00B87ED3" w:rsidRPr="00944D28" w:rsidRDefault="00EF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8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