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80A2" w:rsidR="0061148E" w:rsidRPr="00C834E2" w:rsidRDefault="00E06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26AC" w:rsidR="0061148E" w:rsidRPr="00C834E2" w:rsidRDefault="00E06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5B83C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06A7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2F0E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A114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34A3A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B6730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3CB4" w:rsidR="00B87ED3" w:rsidRPr="00944D28" w:rsidRDefault="00E06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1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E886C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FF54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B549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6804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C0BF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2AB2" w:rsidR="00B87ED3" w:rsidRPr="00944D28" w:rsidRDefault="00E06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4821" w:rsidR="00B87ED3" w:rsidRPr="00944D28" w:rsidRDefault="00E06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2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9347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A4269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5710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7BBC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9F2E8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4E3FC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AEDF" w:rsidR="00B87ED3" w:rsidRPr="00944D28" w:rsidRDefault="00E06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76C4A" w:rsidR="00B87ED3" w:rsidRPr="00944D28" w:rsidRDefault="00E0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46882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7476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A57C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138E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8EA8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3649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E200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F24C8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6A9D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B38BD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224F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1C0EF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E43F9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D40D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2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51971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B5514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D1E2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D830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850D1" w:rsidR="00B87ED3" w:rsidRPr="00944D28" w:rsidRDefault="00E06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E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7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5116" w:rsidR="00B87ED3" w:rsidRPr="00944D28" w:rsidRDefault="00E0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064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2024-07-02T17:38:00.0000000Z</dcterms:modified>
</coreProperties>
</file>