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31B65" w:rsidR="0061148E" w:rsidRPr="00C834E2" w:rsidRDefault="009261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97A55" w:rsidR="0061148E" w:rsidRPr="00C834E2" w:rsidRDefault="009261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A7DFA" w:rsidR="00B87ED3" w:rsidRPr="00944D28" w:rsidRDefault="0092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4A29A" w:rsidR="00B87ED3" w:rsidRPr="00944D28" w:rsidRDefault="0092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63685" w:rsidR="00B87ED3" w:rsidRPr="00944D28" w:rsidRDefault="0092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3B2A3" w:rsidR="00B87ED3" w:rsidRPr="00944D28" w:rsidRDefault="0092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AFA57" w:rsidR="00B87ED3" w:rsidRPr="00944D28" w:rsidRDefault="0092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09CE5" w:rsidR="00B87ED3" w:rsidRPr="00944D28" w:rsidRDefault="0092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696BB" w:rsidR="00B87ED3" w:rsidRPr="00944D28" w:rsidRDefault="00926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6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C0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48726" w:rsidR="00B87ED3" w:rsidRPr="00944D28" w:rsidRDefault="009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C29DF" w:rsidR="00B87ED3" w:rsidRPr="00944D28" w:rsidRDefault="009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C25E4" w:rsidR="00B87ED3" w:rsidRPr="00944D28" w:rsidRDefault="009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190F1" w:rsidR="00B87ED3" w:rsidRPr="00944D28" w:rsidRDefault="009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4CA64" w:rsidR="00B87ED3" w:rsidRPr="00944D28" w:rsidRDefault="009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B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8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D099" w:rsidR="00B87ED3" w:rsidRPr="00944D28" w:rsidRDefault="00926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6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55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5149F" w:rsidR="00B87ED3" w:rsidRPr="00944D28" w:rsidRDefault="009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55085" w:rsidR="00B87ED3" w:rsidRPr="00944D28" w:rsidRDefault="009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02E5C" w:rsidR="00B87ED3" w:rsidRPr="00944D28" w:rsidRDefault="009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0DF5F" w:rsidR="00B87ED3" w:rsidRPr="00944D28" w:rsidRDefault="009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D10CC" w:rsidR="00B87ED3" w:rsidRPr="00944D28" w:rsidRDefault="009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64483" w:rsidR="00B87ED3" w:rsidRPr="00944D28" w:rsidRDefault="009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31D7B" w:rsidR="00B87ED3" w:rsidRPr="00944D28" w:rsidRDefault="0092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5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E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6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A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F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E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779B6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35461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7FD4E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5DBD3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22DE0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3BFB0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2897B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4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8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E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6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D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0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7D361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7A918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94A92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6134B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AD5ED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96D50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6CDC8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5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E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E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B1334" w:rsidR="00B87ED3" w:rsidRPr="00944D28" w:rsidRDefault="00926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1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32555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CAD55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35437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5B115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DA5B4" w:rsidR="00B87ED3" w:rsidRPr="00944D28" w:rsidRDefault="0092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DB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BB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2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2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7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A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3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3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15F"/>
    <w:rsid w:val="00941D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2024-07-02T16:17:00.0000000Z</dcterms:modified>
</coreProperties>
</file>