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985B5" w:rsidR="0061148E" w:rsidRPr="00C834E2" w:rsidRDefault="00FC3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E55F" w:rsidR="0061148E" w:rsidRPr="00C834E2" w:rsidRDefault="00FC3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DC57F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2BFF2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63566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CD02F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241A8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3773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07CC8" w:rsidR="00B87ED3" w:rsidRPr="00944D28" w:rsidRDefault="00FC3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0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AD61C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6C3DA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F0CC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CADE0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C1AD9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E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3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FEEE" w:rsidR="00B87ED3" w:rsidRPr="00944D28" w:rsidRDefault="00FC3B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6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ED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BF725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3C664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C8508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C5C2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33F91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0AB03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9A10A" w:rsidR="00B87ED3" w:rsidRPr="00944D28" w:rsidRDefault="00FC3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B73A" w:rsidR="00B87ED3" w:rsidRPr="00944D28" w:rsidRDefault="00FC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8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3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7C92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C3829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C4492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EACE2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722D5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E7DE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BA62F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E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400D" w:rsidR="00B87ED3" w:rsidRPr="00944D28" w:rsidRDefault="00FC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F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B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0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1CC31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1D386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55197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FB8D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8893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71925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4993C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33DE" w:rsidR="00B87ED3" w:rsidRPr="00944D28" w:rsidRDefault="00FC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2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8E5DE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D4023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24303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24DD5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AB353" w:rsidR="00B87ED3" w:rsidRPr="00944D28" w:rsidRDefault="00FC3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4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5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F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710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BB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2025-07-21T22:20:00.0000000Z</dcterms:modified>
</coreProperties>
</file>