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4F57" w:rsidR="0061148E" w:rsidRPr="00C834E2" w:rsidRDefault="00064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4323" w:rsidR="0061148E" w:rsidRPr="00C834E2" w:rsidRDefault="00064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B9DFD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9629B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F5C9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2E67B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1C07A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9E79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565E" w:rsidR="00B87ED3" w:rsidRPr="00944D28" w:rsidRDefault="0006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6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743E2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6477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69F0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12804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77FD5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2137" w:rsidR="00B87ED3" w:rsidRPr="00944D28" w:rsidRDefault="0006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E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AF32D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036DE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4ABB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D63A3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7D96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00EA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AAF6" w:rsidR="00B87ED3" w:rsidRPr="00944D28" w:rsidRDefault="0006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8AB0C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497C1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38CDB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22E3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A7DA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11C1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418C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AE7DC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DA3D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7641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6641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957AF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84A9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D1EE5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D1ED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0C326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338F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561AE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FDC33" w:rsidR="00B87ED3" w:rsidRPr="00944D28" w:rsidRDefault="0006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D0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9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BE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2025-07-21T23:20:00.0000000Z</dcterms:modified>
</coreProperties>
</file>