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6ECE" w:rsidR="0061148E" w:rsidRPr="00C834E2" w:rsidRDefault="00AC5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9589" w:rsidR="0061148E" w:rsidRPr="00C834E2" w:rsidRDefault="00AC5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2B6A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75918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74B9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B5535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F727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73FB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AFD4" w:rsidR="00B87ED3" w:rsidRPr="00944D28" w:rsidRDefault="00A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32FE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CA31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20AE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8CDD3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37749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3E64" w:rsidR="00B87ED3" w:rsidRPr="00944D28" w:rsidRDefault="00AC5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3602" w:rsidR="00B87ED3" w:rsidRPr="00944D28" w:rsidRDefault="00AC5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0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BC0E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8692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658AF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7E6D6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98F7D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96447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EAFC" w:rsidR="00B87ED3" w:rsidRPr="00944D28" w:rsidRDefault="00A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286B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287AA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EE79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82550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D980F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6028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7C29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6281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54D4C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9AA6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D266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2F1DC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CCC1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F565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E1ABD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08B7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38D0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327F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5950" w:rsidR="00B87ED3" w:rsidRPr="00944D28" w:rsidRDefault="00A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F2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