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F133" w:rsidR="0061148E" w:rsidRPr="00C834E2" w:rsidRDefault="008A68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ABF2" w:rsidR="0061148E" w:rsidRPr="00C834E2" w:rsidRDefault="008A68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6600B" w:rsidR="00B87ED3" w:rsidRPr="00944D28" w:rsidRDefault="008A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DCCE6" w:rsidR="00B87ED3" w:rsidRPr="00944D28" w:rsidRDefault="008A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76C25" w:rsidR="00B87ED3" w:rsidRPr="00944D28" w:rsidRDefault="008A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4C1D1" w:rsidR="00B87ED3" w:rsidRPr="00944D28" w:rsidRDefault="008A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44210" w:rsidR="00B87ED3" w:rsidRPr="00944D28" w:rsidRDefault="008A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58908" w:rsidR="00B87ED3" w:rsidRPr="00944D28" w:rsidRDefault="008A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6B41B" w:rsidR="00B87ED3" w:rsidRPr="00944D28" w:rsidRDefault="008A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A2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1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DA78C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478E7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62DC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FE25D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DA466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1662" w:rsidR="00B87ED3" w:rsidRPr="00944D28" w:rsidRDefault="008A6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E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B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8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94F09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55CB1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0DB39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D570C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F32D9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94779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EF007" w:rsidR="00B87ED3" w:rsidRPr="00944D28" w:rsidRDefault="008A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E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7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B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FB9C8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4C54C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8A4B3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ADEDD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6DD48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7575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00EAF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1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0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D6A5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6A791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369FE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C8A60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9593E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AE50B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A835A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D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1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A9798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D8C4F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44187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7C92A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689AC" w:rsidR="00B87ED3" w:rsidRPr="00944D28" w:rsidRDefault="008A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D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2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DC4"/>
    <w:rsid w:val="006F12A6"/>
    <w:rsid w:val="007D7BE0"/>
    <w:rsid w:val="00810317"/>
    <w:rsid w:val="008348EC"/>
    <w:rsid w:val="0088636F"/>
    <w:rsid w:val="008A68D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2024-07-02T08:09:00.0000000Z</dcterms:modified>
</coreProperties>
</file>