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4EB0" w:rsidR="0061148E" w:rsidRPr="00C834E2" w:rsidRDefault="00561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CF36" w:rsidR="0061148E" w:rsidRPr="00C834E2" w:rsidRDefault="00561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99412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43D39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1B69E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D012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9417B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BA03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70E0" w:rsidR="00B87ED3" w:rsidRPr="00944D28" w:rsidRDefault="005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6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A810D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58B4C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CADF8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DE03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00333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484A" w:rsidR="00B87ED3" w:rsidRPr="00944D28" w:rsidRDefault="00561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9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65E6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9BF49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8925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0167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A5A6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92E8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CC414" w:rsidR="00B87ED3" w:rsidRPr="00944D28" w:rsidRDefault="005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A465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0E03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FD294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CFAE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9A07C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EB12D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113E1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33D2C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A70A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5E157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7199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1EC96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3FA40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B696C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B1AE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ED45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ABEEC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BDB5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549F" w:rsidR="00B87ED3" w:rsidRPr="00944D28" w:rsidRDefault="005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0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613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2024-07-02T05:02:00.0000000Z</dcterms:modified>
</coreProperties>
</file>