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472A" w:rsidR="0061148E" w:rsidRPr="00C834E2" w:rsidRDefault="00151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F961" w:rsidR="0061148E" w:rsidRPr="00C834E2" w:rsidRDefault="00151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AF0D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4B80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C07A4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C3FD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876B0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9A63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CDE1" w:rsidR="00B87ED3" w:rsidRPr="00944D28" w:rsidRDefault="0015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63D6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616FF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3DBE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FEA5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5F2D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3BA9" w:rsidR="00B87ED3" w:rsidRPr="00944D28" w:rsidRDefault="0015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B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2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3551B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7BB15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F28B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B7F6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37451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6833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9B82" w:rsidR="00B87ED3" w:rsidRPr="00944D28" w:rsidRDefault="0015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FA63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4C6F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5CDC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629B3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13D3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607DE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D3C0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22D9" w:rsidR="00B87ED3" w:rsidRPr="00944D28" w:rsidRDefault="0015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7BA24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6BC2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C5C43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BC17D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EE0A7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24F6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15A3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AC277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37E7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DE5C6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584B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76EE" w:rsidR="00B87ED3" w:rsidRPr="00944D28" w:rsidRDefault="0015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8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5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2024-07-02T02:59:00.0000000Z</dcterms:modified>
</coreProperties>
</file>