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C0F9" w:rsidR="0061148E" w:rsidRPr="00C834E2" w:rsidRDefault="002F6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5133" w:rsidR="0061148E" w:rsidRPr="00C834E2" w:rsidRDefault="002F6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9B5C9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E5399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A5E48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A081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B69A8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F19D0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4FB5" w:rsidR="00B87ED3" w:rsidRPr="00944D28" w:rsidRDefault="002F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6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F1BC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14BF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EE83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B097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CF5D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60D0" w:rsidR="00B87ED3" w:rsidRPr="00944D28" w:rsidRDefault="002F6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3845" w:rsidR="00B87ED3" w:rsidRPr="00944D28" w:rsidRDefault="002F6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ACCD" w:rsidR="00B87ED3" w:rsidRPr="00944D28" w:rsidRDefault="002F6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CBF6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B124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DF47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3DF5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71F1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1BADD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2BB0" w:rsidR="00B87ED3" w:rsidRPr="00944D28" w:rsidRDefault="002F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8C2C" w:rsidR="00B87ED3" w:rsidRPr="00944D28" w:rsidRDefault="002F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46F0" w:rsidR="00B87ED3" w:rsidRPr="00944D28" w:rsidRDefault="002F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A1C7" w:rsidR="00B87ED3" w:rsidRPr="00944D28" w:rsidRDefault="002F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BDDD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2A823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4982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9269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DF80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4B42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3F16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BC5E" w:rsidR="00B87ED3" w:rsidRPr="00944D28" w:rsidRDefault="002F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9DB8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3446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F7FE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3895E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E3677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1CAD1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C4EB1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18D7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76C2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8ACB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9B2B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F7501" w:rsidR="00B87ED3" w:rsidRPr="00944D28" w:rsidRDefault="002F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7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3C99" w:rsidR="00B87ED3" w:rsidRPr="00944D28" w:rsidRDefault="002F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2F6D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