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F233" w:rsidR="0061148E" w:rsidRPr="00C834E2" w:rsidRDefault="00335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7811" w:rsidR="0061148E" w:rsidRPr="00C834E2" w:rsidRDefault="00335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7E7FE" w:rsidR="00B87ED3" w:rsidRPr="00944D28" w:rsidRDefault="0033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2FF0" w:rsidR="00B87ED3" w:rsidRPr="00944D28" w:rsidRDefault="0033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51395" w:rsidR="00B87ED3" w:rsidRPr="00944D28" w:rsidRDefault="0033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536C" w:rsidR="00B87ED3" w:rsidRPr="00944D28" w:rsidRDefault="0033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C5B4" w:rsidR="00B87ED3" w:rsidRPr="00944D28" w:rsidRDefault="0033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00E94" w:rsidR="00B87ED3" w:rsidRPr="00944D28" w:rsidRDefault="0033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9E903" w:rsidR="00B87ED3" w:rsidRPr="00944D28" w:rsidRDefault="0033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9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4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F84C2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FF237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DE1BF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3E2F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FF66E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3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5D4F" w:rsidR="00B87ED3" w:rsidRPr="00944D28" w:rsidRDefault="00335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C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B7A7F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0C24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0C70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CA718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7CE40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69A1D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6B528" w:rsidR="00B87ED3" w:rsidRPr="00944D28" w:rsidRDefault="0033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3AF67" w:rsidR="00B87ED3" w:rsidRPr="00944D28" w:rsidRDefault="0033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67ADE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DF9C9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1A740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CB6A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B105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CA12F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0FE6C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E799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E20FE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8C061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4EBA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8BDF8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E4FBF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4A47F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C5F95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3F89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F285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F1A7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B15C4" w:rsidR="00B87ED3" w:rsidRPr="00944D28" w:rsidRDefault="0033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A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D4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2024-07-01T22:13:00.0000000Z</dcterms:modified>
</coreProperties>
</file>