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2252" w:rsidR="0061148E" w:rsidRPr="00C834E2" w:rsidRDefault="004B6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2FE6" w:rsidR="0061148E" w:rsidRPr="00C834E2" w:rsidRDefault="004B6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6DF8" w:rsidR="00B87ED3" w:rsidRPr="00944D28" w:rsidRDefault="004B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A889A" w:rsidR="00B87ED3" w:rsidRPr="00944D28" w:rsidRDefault="004B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9AF8C" w:rsidR="00B87ED3" w:rsidRPr="00944D28" w:rsidRDefault="004B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4A60E" w:rsidR="00B87ED3" w:rsidRPr="00944D28" w:rsidRDefault="004B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8FB64" w:rsidR="00B87ED3" w:rsidRPr="00944D28" w:rsidRDefault="004B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D9198" w:rsidR="00B87ED3" w:rsidRPr="00944D28" w:rsidRDefault="004B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06D55" w:rsidR="00B87ED3" w:rsidRPr="00944D28" w:rsidRDefault="004B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7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8DFE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AB1E0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95458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480C1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1FF33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4AD9" w:rsidR="00B87ED3" w:rsidRPr="00944D28" w:rsidRDefault="004B6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3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BB964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125FB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28DE8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5A9BF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EC512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AAD3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6084" w:rsidR="00B87ED3" w:rsidRPr="00944D28" w:rsidRDefault="004B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E4AE5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7D43C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EEE31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0A84B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E047A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C9199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4B42D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662B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9982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BC30E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1F02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2FA69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E951C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3D321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BC1B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E8263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6D70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75B4D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4B555" w:rsidR="00B87ED3" w:rsidRPr="00944D28" w:rsidRDefault="004B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9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21"/>
    <w:rsid w:val="00275252"/>
    <w:rsid w:val="002D505A"/>
    <w:rsid w:val="003441B6"/>
    <w:rsid w:val="004324DA"/>
    <w:rsid w:val="004A7085"/>
    <w:rsid w:val="004B670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2025-07-21T20:57:00.0000000Z</dcterms:modified>
</coreProperties>
</file>