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33BF" w:rsidR="0061148E" w:rsidRPr="00C834E2" w:rsidRDefault="009D7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798C" w:rsidR="0061148E" w:rsidRPr="00C834E2" w:rsidRDefault="009D7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DE39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FBC2E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138C2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F46A4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4ACE7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F77E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4963" w:rsidR="00B87ED3" w:rsidRPr="00944D28" w:rsidRDefault="009D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5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54AEA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F882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09D10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CE1C5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EF51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8F88" w:rsidR="00B87ED3" w:rsidRPr="00944D28" w:rsidRDefault="009D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E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B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E11D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A07C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99D52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26D43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BFBC7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DE80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AEEE7" w:rsidR="00B87ED3" w:rsidRPr="00944D28" w:rsidRDefault="009D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A5E2A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18D89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B23E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783A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93E65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8C695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5E25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1D2D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3A1F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A9F3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FF48A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B2DA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2F37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B1531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E0BC8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D83E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22D7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11E7C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4CD9D" w:rsidR="00B87ED3" w:rsidRPr="00944D28" w:rsidRDefault="009D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8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8C8D" w:rsidR="00B87ED3" w:rsidRPr="00944D28" w:rsidRDefault="009D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771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