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B6886" w:rsidR="0061148E" w:rsidRPr="00C834E2" w:rsidRDefault="00164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EF1F" w:rsidR="0061148E" w:rsidRPr="00C834E2" w:rsidRDefault="00164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BA611" w:rsidR="00B87ED3" w:rsidRPr="00944D28" w:rsidRDefault="0016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98995" w:rsidR="00B87ED3" w:rsidRPr="00944D28" w:rsidRDefault="0016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84407" w:rsidR="00B87ED3" w:rsidRPr="00944D28" w:rsidRDefault="0016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56AFF" w:rsidR="00B87ED3" w:rsidRPr="00944D28" w:rsidRDefault="0016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4DC7E" w:rsidR="00B87ED3" w:rsidRPr="00944D28" w:rsidRDefault="0016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593BE" w:rsidR="00B87ED3" w:rsidRPr="00944D28" w:rsidRDefault="0016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01058" w:rsidR="00B87ED3" w:rsidRPr="00944D28" w:rsidRDefault="0016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E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1F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AC5F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8E4A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90B2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95E7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918BD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0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C3F89" w:rsidR="00B87ED3" w:rsidRPr="00944D28" w:rsidRDefault="00164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C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8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6E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05278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CE270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B7EF2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FACAE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8CD5B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BCCF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8665B" w:rsidR="00B87ED3" w:rsidRPr="00944D28" w:rsidRDefault="0016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8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BFC2A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E58F3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5AD8C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8C13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1A4E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68D56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47EE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2F62B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ABC5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AF2F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285C7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8B24B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11AC2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F6A1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A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2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08C1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D2748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7C245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58BD4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079F7" w:rsidR="00B87ED3" w:rsidRPr="00944D28" w:rsidRDefault="0016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36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6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2024-07-01T13:06:00.0000000Z</dcterms:modified>
</coreProperties>
</file>