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6688" w:rsidR="0061148E" w:rsidRPr="00C834E2" w:rsidRDefault="000D7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1149" w:rsidR="0061148E" w:rsidRPr="00C834E2" w:rsidRDefault="000D7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A8A59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9B4A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BA7F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EC42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A48C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E741C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6BA24" w:rsidR="00B87ED3" w:rsidRPr="00944D28" w:rsidRDefault="000D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2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5D12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09518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E0C8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2E47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EA00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CBF2" w:rsidR="00B87ED3" w:rsidRPr="00944D28" w:rsidRDefault="000D7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73CF" w:rsidR="00B87ED3" w:rsidRPr="00944D28" w:rsidRDefault="000D7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55F9" w:rsidR="00B87ED3" w:rsidRPr="00944D28" w:rsidRDefault="000D7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4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3323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71225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C4B3F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45F4A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52FF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223EE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4A083" w:rsidR="00B87ED3" w:rsidRPr="00944D28" w:rsidRDefault="000D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6AF3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3CF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8AC60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289D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39505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4F0E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1D4F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3B1D" w:rsidR="00B87ED3" w:rsidRPr="00944D28" w:rsidRDefault="000D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3EA3B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718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5C57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28154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0FD0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D5566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5459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1C8CC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E0F9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941E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77A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A89C8" w:rsidR="00B87ED3" w:rsidRPr="00944D28" w:rsidRDefault="000D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D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6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2024-07-01T12:14:00.0000000Z</dcterms:modified>
</coreProperties>
</file>