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D7A4" w:rsidR="0061148E" w:rsidRPr="00C834E2" w:rsidRDefault="001C5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1D94" w:rsidR="0061148E" w:rsidRPr="00C834E2" w:rsidRDefault="001C5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BAC3D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5FEA3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0DDC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68B1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31194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049E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D81A" w:rsidR="00B87ED3" w:rsidRPr="00944D28" w:rsidRDefault="001C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5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C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6D9AE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A415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CB92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1A9B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9C05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1909" w:rsidR="00B87ED3" w:rsidRPr="00944D28" w:rsidRDefault="001C5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3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8335D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3223A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DF6A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DE08F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3260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9A73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B16A" w:rsidR="00B87ED3" w:rsidRPr="00944D28" w:rsidRDefault="001C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B450" w:rsidR="00B87ED3" w:rsidRPr="00944D28" w:rsidRDefault="001C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40D21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8438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25B0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43AD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34BB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6078E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65993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2591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932F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DA8DF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757B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9CA9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99D5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33E6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D572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FB92E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6F7F4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2CE30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E2B51" w:rsidR="00B87ED3" w:rsidRPr="00944D28" w:rsidRDefault="001C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0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3D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2024-07-01T08:06:00.0000000Z</dcterms:modified>
</coreProperties>
</file>