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C73C" w:rsidR="0061148E" w:rsidRPr="00C834E2" w:rsidRDefault="00844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CEF3" w:rsidR="0061148E" w:rsidRPr="00C834E2" w:rsidRDefault="00844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EC15A" w:rsidR="00B87ED3" w:rsidRPr="00944D28" w:rsidRDefault="0084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45B1" w:rsidR="00B87ED3" w:rsidRPr="00944D28" w:rsidRDefault="0084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F4AE2" w:rsidR="00B87ED3" w:rsidRPr="00944D28" w:rsidRDefault="0084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E41C8" w:rsidR="00B87ED3" w:rsidRPr="00944D28" w:rsidRDefault="0084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A64CB" w:rsidR="00B87ED3" w:rsidRPr="00944D28" w:rsidRDefault="0084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90DA6" w:rsidR="00B87ED3" w:rsidRPr="00944D28" w:rsidRDefault="0084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0A5DA" w:rsidR="00B87ED3" w:rsidRPr="00944D28" w:rsidRDefault="00844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5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2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868D6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820D4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DB545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9B421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8265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8E48" w:rsidR="00B87ED3" w:rsidRPr="00944D28" w:rsidRDefault="00844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3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54E7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8097A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124E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C1E68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5AAB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4A6D5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5DC2" w:rsidR="00B87ED3" w:rsidRPr="00944D28" w:rsidRDefault="0084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3319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84B4F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E47B6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0D7E8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026C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36E8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AB511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F3DAC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32E31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A1C25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6FC0C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6AD22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C3A5E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CC16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35A0A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A4A92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691F2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B1F78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1CE51" w:rsidR="00B87ED3" w:rsidRPr="00944D28" w:rsidRDefault="0084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3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C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46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2024-07-01T02:36:00.0000000Z</dcterms:modified>
</coreProperties>
</file>