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899C" w:rsidR="0061148E" w:rsidRPr="00C834E2" w:rsidRDefault="00943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DBE1" w:rsidR="0061148E" w:rsidRPr="00C834E2" w:rsidRDefault="00943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73B83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B56C3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7703A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064C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D6B8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28EA7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A2AE6" w:rsidR="00B87ED3" w:rsidRPr="00944D28" w:rsidRDefault="0094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7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BBFF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A0AAE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4D35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4D49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6B5B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1317" w:rsidR="00B87ED3" w:rsidRPr="00944D28" w:rsidRDefault="00943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8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19BE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A9209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DF86C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F2578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0868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0FF97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325F3" w:rsidR="00B87ED3" w:rsidRPr="00944D28" w:rsidRDefault="0094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B4DCE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F34F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514C6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C4B38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97D02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BDD6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8971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A8B3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12BC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94718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06B0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E05CD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AF248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080B6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50E1" w:rsidR="00B87ED3" w:rsidRPr="00944D28" w:rsidRDefault="0094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CAF7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4B9D7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F30F5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A0A3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652BF" w:rsidR="00B87ED3" w:rsidRPr="00944D28" w:rsidRDefault="0094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D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0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C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2025-07-23T10:50:00.0000000Z</dcterms:modified>
</coreProperties>
</file>