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CEA0" w:rsidR="0061148E" w:rsidRPr="00C834E2" w:rsidRDefault="00D53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A6FDA" w:rsidR="0061148E" w:rsidRPr="00C834E2" w:rsidRDefault="00D53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5D0B2" w:rsidR="00B87ED3" w:rsidRPr="00944D28" w:rsidRDefault="00D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D8F1E" w:rsidR="00B87ED3" w:rsidRPr="00944D28" w:rsidRDefault="00D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C92EC" w:rsidR="00B87ED3" w:rsidRPr="00944D28" w:rsidRDefault="00D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613AC" w:rsidR="00B87ED3" w:rsidRPr="00944D28" w:rsidRDefault="00D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EBD06" w:rsidR="00B87ED3" w:rsidRPr="00944D28" w:rsidRDefault="00D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74042" w:rsidR="00B87ED3" w:rsidRPr="00944D28" w:rsidRDefault="00D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EFF34" w:rsidR="00B87ED3" w:rsidRPr="00944D28" w:rsidRDefault="00D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1E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61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B06CD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EFECA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BF0C4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AC9BF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E621E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8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3690" w:rsidR="00B87ED3" w:rsidRPr="00944D28" w:rsidRDefault="00D53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F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34F4C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B773A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F6D8A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696D9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4634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7B748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8C0E3" w:rsidR="00B87ED3" w:rsidRPr="00944D28" w:rsidRDefault="00D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5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F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46E08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A92B3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45081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2C5CC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F196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AD32F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77C6C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1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4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80079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961DF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9BB24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BD4CD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DBDBC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875AD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CD52D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4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18845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C3A76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CEE32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4169A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37353" w:rsidR="00B87ED3" w:rsidRPr="00944D28" w:rsidRDefault="00D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2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8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876A" w:rsidR="00B87ED3" w:rsidRPr="00944D28" w:rsidRDefault="00D5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6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748"/>
    <w:rsid w:val="00AB2AC7"/>
    <w:rsid w:val="00B318D0"/>
    <w:rsid w:val="00B87ED3"/>
    <w:rsid w:val="00BD2EA8"/>
    <w:rsid w:val="00C65D02"/>
    <w:rsid w:val="00C834E2"/>
    <w:rsid w:val="00CE6365"/>
    <w:rsid w:val="00D22D52"/>
    <w:rsid w:val="00D53E2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2025-07-21T19:48:00.0000000Z</dcterms:modified>
</coreProperties>
</file>