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9D71" w:rsidR="0061148E" w:rsidRPr="00C834E2" w:rsidRDefault="00065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811B" w:rsidR="0061148E" w:rsidRPr="00C834E2" w:rsidRDefault="00065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E5D8B" w:rsidR="00B87ED3" w:rsidRPr="00944D28" w:rsidRDefault="0006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5E5C7" w:rsidR="00B87ED3" w:rsidRPr="00944D28" w:rsidRDefault="0006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065E" w:rsidR="00B87ED3" w:rsidRPr="00944D28" w:rsidRDefault="0006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DBCC5" w:rsidR="00B87ED3" w:rsidRPr="00944D28" w:rsidRDefault="0006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FE3A0" w:rsidR="00B87ED3" w:rsidRPr="00944D28" w:rsidRDefault="0006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8497" w:rsidR="00B87ED3" w:rsidRPr="00944D28" w:rsidRDefault="0006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B5D1" w:rsidR="00B87ED3" w:rsidRPr="00944D28" w:rsidRDefault="0006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F7F8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55ED2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58D7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EA0E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D4BD8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9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AF9F" w:rsidR="00B87ED3" w:rsidRPr="00944D28" w:rsidRDefault="00065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C8F4B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B2F0A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3122F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A727D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D0686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7C0C1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57A0" w:rsidR="00B87ED3" w:rsidRPr="00944D28" w:rsidRDefault="0006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66A1" w:rsidR="00B87ED3" w:rsidRPr="00944D28" w:rsidRDefault="00065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C4D9E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76F1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3BDC6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92064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1AFB5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C7A4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257F1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990DC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B43A8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F2FC3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A2FD3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9487A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DBD45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3D8D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B800C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F31EB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2C638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4D27F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4F1B9" w:rsidR="00B87ED3" w:rsidRPr="00944D28" w:rsidRDefault="0006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E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8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A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2025-07-21T19:28:00.0000000Z</dcterms:modified>
</coreProperties>
</file>