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187C6" w:rsidR="0061148E" w:rsidRPr="00C834E2" w:rsidRDefault="006E50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9B137" w:rsidR="0061148E" w:rsidRPr="00C834E2" w:rsidRDefault="006E50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A3D7C" w:rsidR="00B87ED3" w:rsidRPr="00944D28" w:rsidRDefault="006E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2D450" w:rsidR="00B87ED3" w:rsidRPr="00944D28" w:rsidRDefault="006E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653E2" w:rsidR="00B87ED3" w:rsidRPr="00944D28" w:rsidRDefault="006E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72F9B" w:rsidR="00B87ED3" w:rsidRPr="00944D28" w:rsidRDefault="006E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2B4B0" w:rsidR="00B87ED3" w:rsidRPr="00944D28" w:rsidRDefault="006E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8A59D" w:rsidR="00B87ED3" w:rsidRPr="00944D28" w:rsidRDefault="006E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98FAD" w:rsidR="00B87ED3" w:rsidRPr="00944D28" w:rsidRDefault="006E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05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5B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45526" w:rsidR="00B87ED3" w:rsidRPr="00944D28" w:rsidRDefault="006E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72DC6" w:rsidR="00B87ED3" w:rsidRPr="00944D28" w:rsidRDefault="006E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5107B" w:rsidR="00B87ED3" w:rsidRPr="00944D28" w:rsidRDefault="006E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D00CD" w:rsidR="00B87ED3" w:rsidRPr="00944D28" w:rsidRDefault="006E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BEF7F" w:rsidR="00B87ED3" w:rsidRPr="00944D28" w:rsidRDefault="006E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D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8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700A2" w:rsidR="00B87ED3" w:rsidRPr="00944D28" w:rsidRDefault="006E5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3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6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4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9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1FBE4" w:rsidR="00B87ED3" w:rsidRPr="00944D28" w:rsidRDefault="006E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AA7BE" w:rsidR="00B87ED3" w:rsidRPr="00944D28" w:rsidRDefault="006E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04876" w:rsidR="00B87ED3" w:rsidRPr="00944D28" w:rsidRDefault="006E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E6755" w:rsidR="00B87ED3" w:rsidRPr="00944D28" w:rsidRDefault="006E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80A02" w:rsidR="00B87ED3" w:rsidRPr="00944D28" w:rsidRDefault="006E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7E0E9" w:rsidR="00B87ED3" w:rsidRPr="00944D28" w:rsidRDefault="006E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A6F82" w:rsidR="00B87ED3" w:rsidRPr="00944D28" w:rsidRDefault="006E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9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1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8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E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4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C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4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4A099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70168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2B36D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ED346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0CF6E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CC5DF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C05AC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1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D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A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2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F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2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D52C0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081BA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EC1ED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514DC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4B4BE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25A0F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48AD8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C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D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2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E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6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5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BF54F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249A8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97FEC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0BA94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C5FED" w:rsidR="00B87ED3" w:rsidRPr="00944D28" w:rsidRDefault="006E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C2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5D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E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2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8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7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3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E5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0C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2024-06-30T08:47:00.0000000Z</dcterms:modified>
</coreProperties>
</file>