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B124" w:rsidR="0061148E" w:rsidRPr="00C834E2" w:rsidRDefault="00C13E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FDB52" w:rsidR="0061148E" w:rsidRPr="00C834E2" w:rsidRDefault="00C13E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C46A4" w:rsidR="00B87ED3" w:rsidRPr="00944D28" w:rsidRDefault="00C1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7ED0E" w:rsidR="00B87ED3" w:rsidRPr="00944D28" w:rsidRDefault="00C1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892D9" w:rsidR="00B87ED3" w:rsidRPr="00944D28" w:rsidRDefault="00C1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53DE7" w:rsidR="00B87ED3" w:rsidRPr="00944D28" w:rsidRDefault="00C1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79853" w:rsidR="00B87ED3" w:rsidRPr="00944D28" w:rsidRDefault="00C1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10FC2" w:rsidR="00B87ED3" w:rsidRPr="00944D28" w:rsidRDefault="00C1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E7B34" w:rsidR="00B87ED3" w:rsidRPr="00944D28" w:rsidRDefault="00C1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D8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7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2E2D1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36039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A1B44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19F3C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9A2E2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9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7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E9E1" w:rsidR="00B87ED3" w:rsidRPr="00944D28" w:rsidRDefault="00C13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F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4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6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AC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A642E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AEE7B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F8676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F4AE0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D0EFC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AFA54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88380" w:rsidR="00B87ED3" w:rsidRPr="00944D28" w:rsidRDefault="00C1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2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6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9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0762A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0F2ED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FC786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CD5CB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5122B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7C802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63E19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1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138FC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3FB36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83B57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366BB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B4BFF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0A3F7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4D00A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4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8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F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D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D9164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5B26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2B0E4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0F65E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46D8E" w:rsidR="00B87ED3" w:rsidRPr="00944D28" w:rsidRDefault="00C1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A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1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F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8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B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E7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2024-06-30T06:03:00.0000000Z</dcterms:modified>
</coreProperties>
</file>