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8624" w:rsidR="0061148E" w:rsidRPr="00C834E2" w:rsidRDefault="00A64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D036" w:rsidR="0061148E" w:rsidRPr="00C834E2" w:rsidRDefault="00A64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0743B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02E8D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8D867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AF1B0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613A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29D90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0804" w:rsidR="00B87ED3" w:rsidRPr="00944D28" w:rsidRDefault="00A64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47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D34D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3D1FA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919DC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53567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63D5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C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F210" w:rsidR="00B87ED3" w:rsidRPr="00944D28" w:rsidRDefault="00A64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C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02380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0F72D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95B8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D49FF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794A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FD73B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7640E" w:rsidR="00B87ED3" w:rsidRPr="00944D28" w:rsidRDefault="00A6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F086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68CB6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A9638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54A4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F735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584C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5F83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7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0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2FEC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3F98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0A22F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4941D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469F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BC54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8D5FA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681F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0005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021C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04788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7C0C" w:rsidR="00B87ED3" w:rsidRPr="00944D28" w:rsidRDefault="00A6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0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922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