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6B7B" w:rsidR="0061148E" w:rsidRPr="00C834E2" w:rsidRDefault="009C7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EC7F4" w:rsidR="0061148E" w:rsidRPr="00C834E2" w:rsidRDefault="009C7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4A384" w:rsidR="00B87ED3" w:rsidRPr="00944D28" w:rsidRDefault="009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E36E9" w:rsidR="00B87ED3" w:rsidRPr="00944D28" w:rsidRDefault="009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0EB33" w:rsidR="00B87ED3" w:rsidRPr="00944D28" w:rsidRDefault="009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7DFF4" w:rsidR="00B87ED3" w:rsidRPr="00944D28" w:rsidRDefault="009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356B7" w:rsidR="00B87ED3" w:rsidRPr="00944D28" w:rsidRDefault="009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058F9" w:rsidR="00B87ED3" w:rsidRPr="00944D28" w:rsidRDefault="009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F501D" w:rsidR="00B87ED3" w:rsidRPr="00944D28" w:rsidRDefault="009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B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2028F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D7517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2B15C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89281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A1B65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4BCC7" w:rsidR="00B87ED3" w:rsidRPr="00944D28" w:rsidRDefault="009C7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A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D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6978E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A86C9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4EA28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5B04A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837F1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8B18A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C6C10" w:rsidR="00B87ED3" w:rsidRPr="00944D28" w:rsidRDefault="009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9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6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A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765D4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760E9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C558B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3B4E7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62AB6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D94EE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A2929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1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E0494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B3CFD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4A3AF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AB9BE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DB2B0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96B70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AC08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6CE8D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258F2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8BA7B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1AD82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14547" w:rsidR="00B87ED3" w:rsidRPr="00944D28" w:rsidRDefault="009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3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F4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B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E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8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2025-07-23T10:10:00.0000000Z</dcterms:modified>
</coreProperties>
</file>