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876D" w:rsidR="0061148E" w:rsidRPr="00C834E2" w:rsidRDefault="00BC6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1396" w:rsidR="0061148E" w:rsidRPr="00C834E2" w:rsidRDefault="00BC6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75566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05F7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61EE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E9CE9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6D369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3D560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8143" w:rsidR="00B87ED3" w:rsidRPr="00944D28" w:rsidRDefault="00BC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D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70653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C9E2E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8C3CF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87EA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2432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5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3872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F5FDD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AA26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C00AC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BD3D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47D7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67AA" w:rsidR="00B87ED3" w:rsidRPr="00944D28" w:rsidRDefault="00BC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20F2" w:rsidR="00B87ED3" w:rsidRPr="00944D28" w:rsidRDefault="00BC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0BCF2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3AB37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0145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3528C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D7C2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7236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67DF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5BAB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C0444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6B21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518E8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9354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D958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304A8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AF0" w14:textId="77777777" w:rsidR="00BC6444" w:rsidRDefault="00BC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441B6E45" w:rsidR="00B87ED3" w:rsidRPr="00944D28" w:rsidRDefault="00BC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0167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06DD5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9B7B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ED64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29A92" w:rsidR="00B87ED3" w:rsidRPr="00944D28" w:rsidRDefault="00BC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4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44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2025-07-23T10:09:00.0000000Z</dcterms:modified>
</coreProperties>
</file>