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6237F" w:rsidR="0061148E" w:rsidRPr="00C834E2" w:rsidRDefault="00CD3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8282" w:rsidR="0061148E" w:rsidRPr="00C834E2" w:rsidRDefault="00CD3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18CE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2A25D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00A0B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0A21D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BAD84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A4C0F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B5ED7" w:rsidR="00B87ED3" w:rsidRPr="00944D28" w:rsidRDefault="00CD3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2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B5F1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A2DD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A366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0EA7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CD1D1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0656" w:rsidR="00B87ED3" w:rsidRPr="00944D28" w:rsidRDefault="00CD3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0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A095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73AD4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D1F6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6C90B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14DB8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3B33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9AF3" w:rsidR="00B87ED3" w:rsidRPr="00944D28" w:rsidRDefault="00CD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09995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8AFB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7C267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F9C9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6DA07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8B3C3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6A7C8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B93F2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B9951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7D9C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F2378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EDC9F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3BB6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7DF0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589C9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65152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169F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A10EF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D9756" w:rsidR="00B87ED3" w:rsidRPr="00944D28" w:rsidRDefault="00CD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E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D2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2024-06-29T16:23:00.0000000Z</dcterms:modified>
</coreProperties>
</file>