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6D4B0" w:rsidR="0061148E" w:rsidRPr="00C834E2" w:rsidRDefault="00E31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0A69" w:rsidR="0061148E" w:rsidRPr="00C834E2" w:rsidRDefault="00E31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DF899" w:rsidR="00B87ED3" w:rsidRPr="00944D28" w:rsidRDefault="00E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51680" w:rsidR="00B87ED3" w:rsidRPr="00944D28" w:rsidRDefault="00E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39A69" w:rsidR="00B87ED3" w:rsidRPr="00944D28" w:rsidRDefault="00E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F5A9E" w:rsidR="00B87ED3" w:rsidRPr="00944D28" w:rsidRDefault="00E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4C5CB" w:rsidR="00B87ED3" w:rsidRPr="00944D28" w:rsidRDefault="00E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139B4" w:rsidR="00B87ED3" w:rsidRPr="00944D28" w:rsidRDefault="00E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7EFD4" w:rsidR="00B87ED3" w:rsidRPr="00944D28" w:rsidRDefault="00E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A3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85EC8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7A730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0CB2D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B7056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AD3ED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3635" w:rsidR="00B87ED3" w:rsidRPr="00944D28" w:rsidRDefault="00E31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5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1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1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F8CFA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A63CA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855C2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AEF0E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6EAC6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03180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FEE75" w:rsidR="00B87ED3" w:rsidRPr="00944D28" w:rsidRDefault="00E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B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D0F55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2843C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39E46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63289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B98AA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2BB6A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B3DE6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7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D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365A0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12AD8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D13D7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E4C40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63EAE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154C5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C2500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F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0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F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988D3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FF78A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A8302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945C9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3E2F0" w:rsidR="00B87ED3" w:rsidRPr="00944D28" w:rsidRDefault="00E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70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DF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5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E317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