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1A293" w:rsidR="0061148E" w:rsidRPr="00C834E2" w:rsidRDefault="00A653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AA16" w:rsidR="0061148E" w:rsidRPr="00C834E2" w:rsidRDefault="00A653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6BF80" w:rsidR="00B87ED3" w:rsidRPr="00944D28" w:rsidRDefault="00A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423F9" w:rsidR="00B87ED3" w:rsidRPr="00944D28" w:rsidRDefault="00A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5CD3E" w:rsidR="00B87ED3" w:rsidRPr="00944D28" w:rsidRDefault="00A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57258" w:rsidR="00B87ED3" w:rsidRPr="00944D28" w:rsidRDefault="00A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3DA0C" w:rsidR="00B87ED3" w:rsidRPr="00944D28" w:rsidRDefault="00A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8FECF" w:rsidR="00B87ED3" w:rsidRPr="00944D28" w:rsidRDefault="00A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B94BA" w:rsidR="00B87ED3" w:rsidRPr="00944D28" w:rsidRDefault="00A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5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7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834EA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261D6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F5545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58256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701C4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3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3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A2C65" w:rsidR="00B87ED3" w:rsidRPr="00944D28" w:rsidRDefault="00A65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632A5" w:rsidR="00B87ED3" w:rsidRPr="00944D28" w:rsidRDefault="00A65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5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7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FEB7C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33AF5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3A2CB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E6E20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2943F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EDD8B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7553" w:rsidR="00B87ED3" w:rsidRPr="00944D28" w:rsidRDefault="00A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3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5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C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4C6F0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BC48B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593F5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F4B03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0FEF3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A9667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65846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8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EAF72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D8FA8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39389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0A8C3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C37A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25BEC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5D49D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D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F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F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F4856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DE41E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80DAB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FF619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D1B6E" w:rsidR="00B87ED3" w:rsidRPr="00944D28" w:rsidRDefault="00A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4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6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0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A03"/>
    <w:rsid w:val="00810317"/>
    <w:rsid w:val="008348EC"/>
    <w:rsid w:val="0088636F"/>
    <w:rsid w:val="008B28B7"/>
    <w:rsid w:val="008C2A62"/>
    <w:rsid w:val="00944D28"/>
    <w:rsid w:val="00A653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2024-06-29T08:09:00.0000000Z</dcterms:modified>
</coreProperties>
</file>