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08DBB" w:rsidR="0061148E" w:rsidRPr="00C834E2" w:rsidRDefault="006C7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94287" w:rsidR="0061148E" w:rsidRPr="00C834E2" w:rsidRDefault="006C7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E4730" w:rsidR="00B87ED3" w:rsidRPr="00944D28" w:rsidRDefault="006C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1CBE5" w:rsidR="00B87ED3" w:rsidRPr="00944D28" w:rsidRDefault="006C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6C10A" w:rsidR="00B87ED3" w:rsidRPr="00944D28" w:rsidRDefault="006C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5721B" w:rsidR="00B87ED3" w:rsidRPr="00944D28" w:rsidRDefault="006C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F5CB2" w:rsidR="00B87ED3" w:rsidRPr="00944D28" w:rsidRDefault="006C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746A2" w:rsidR="00B87ED3" w:rsidRPr="00944D28" w:rsidRDefault="006C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53DEF" w:rsidR="00B87ED3" w:rsidRPr="00944D28" w:rsidRDefault="006C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A0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0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CA010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67A54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5BFD3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9772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DC325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2D490" w:rsidR="00B87ED3" w:rsidRPr="00944D28" w:rsidRDefault="006C7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8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F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41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B09AA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8AF20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7CDA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C765C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E1B1A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B3E29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A4625" w:rsidR="00B87ED3" w:rsidRPr="00944D28" w:rsidRDefault="006C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25E33" w:rsidR="00B87ED3" w:rsidRPr="00944D28" w:rsidRDefault="006C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5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97FD2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A98B0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C1E0B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75E1B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9B230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4D96A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EAB94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0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5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5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36539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0C707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817EE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8D3F0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7E531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B1593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25B65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F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7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0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7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9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58AD2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0137B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F2120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3B83D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AB3F" w:rsidR="00B87ED3" w:rsidRPr="00944D28" w:rsidRDefault="006C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0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6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F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813"/>
    <w:rsid w:val="004D505A"/>
    <w:rsid w:val="004F73F6"/>
    <w:rsid w:val="00507530"/>
    <w:rsid w:val="0059344B"/>
    <w:rsid w:val="005A0636"/>
    <w:rsid w:val="0061148E"/>
    <w:rsid w:val="00677F71"/>
    <w:rsid w:val="006B5100"/>
    <w:rsid w:val="006C716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2024-07-03T16:32:00.0000000Z</dcterms:modified>
</coreProperties>
</file>