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B5AE" w:rsidR="0061148E" w:rsidRPr="00C834E2" w:rsidRDefault="000A6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0BBA" w:rsidR="0061148E" w:rsidRPr="00C834E2" w:rsidRDefault="000A6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EF430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D397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42E8D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E3C8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36B58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DFB6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7847C" w:rsidR="00B87ED3" w:rsidRPr="00944D28" w:rsidRDefault="000A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A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D3E6E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C410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D1EA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F319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B1359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2CB0" w:rsidR="00B87ED3" w:rsidRPr="00944D28" w:rsidRDefault="000A6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F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9F62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A99E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83CC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29CB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F726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950C4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D8F1" w:rsidR="00B87ED3" w:rsidRPr="00944D28" w:rsidRDefault="000A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8730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A8FA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BA5E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08F66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2BAFD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54138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FC793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4192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6672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4607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80F78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C773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2D43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5EA8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8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0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FB47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86690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EC09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C877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DBE5" w:rsidR="00B87ED3" w:rsidRPr="00944D28" w:rsidRDefault="000A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AA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2024-06-29T02:44:00.0000000Z</dcterms:modified>
</coreProperties>
</file>