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A863" w:rsidR="0061148E" w:rsidRPr="00C834E2" w:rsidRDefault="00CF6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EFE1" w:rsidR="0061148E" w:rsidRPr="00C834E2" w:rsidRDefault="00CF6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A80C7" w:rsidR="00B87ED3" w:rsidRPr="00944D28" w:rsidRDefault="00CF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EDBAD" w:rsidR="00B87ED3" w:rsidRPr="00944D28" w:rsidRDefault="00CF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EB87D" w:rsidR="00B87ED3" w:rsidRPr="00944D28" w:rsidRDefault="00CF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DB0FF" w:rsidR="00B87ED3" w:rsidRPr="00944D28" w:rsidRDefault="00CF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F540B" w:rsidR="00B87ED3" w:rsidRPr="00944D28" w:rsidRDefault="00CF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CF74F" w:rsidR="00B87ED3" w:rsidRPr="00944D28" w:rsidRDefault="00CF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E03A6" w:rsidR="00B87ED3" w:rsidRPr="00944D28" w:rsidRDefault="00CF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94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ECC9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77C37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3810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F0397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5BE8D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084B" w:rsidR="00B87ED3" w:rsidRPr="00944D28" w:rsidRDefault="00CF6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C0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CC00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B308B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BD01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DD8B2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B561E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C2801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83B55" w:rsidR="00B87ED3" w:rsidRPr="00944D28" w:rsidRDefault="00CF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6CD9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AC959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7E90A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8C4F5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AC3B2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395DA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29259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6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C8950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A6B7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72E85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CF61E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79053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E6E90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6ADC4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91DE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4EEC6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F6941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9BF66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846F4" w:rsidR="00B87ED3" w:rsidRPr="00944D28" w:rsidRDefault="00CF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0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F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0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D2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2025-07-23T09:26:00.0000000Z</dcterms:modified>
</coreProperties>
</file>