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0EB3" w:rsidR="0061148E" w:rsidRPr="00C834E2" w:rsidRDefault="000B1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B585" w:rsidR="0061148E" w:rsidRPr="00C834E2" w:rsidRDefault="000B1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2076A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5038E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0E62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EA72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5262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557E5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C33D1" w:rsidR="00B87ED3" w:rsidRPr="00944D28" w:rsidRDefault="000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0CDBC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602B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88E2D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1CA5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706A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FA42" w:rsidR="00B87ED3" w:rsidRPr="00944D28" w:rsidRDefault="000B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6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7EC35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233EB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CA11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38C04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8901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3539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2751" w:rsidR="00B87ED3" w:rsidRPr="00944D28" w:rsidRDefault="000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AAA3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18DD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4AF4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7427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B5E6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0134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79C92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650A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FC3F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861F3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C588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5AD4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9640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C7EF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9774A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EA9C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AD841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CD18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E828" w:rsidR="00B87ED3" w:rsidRPr="00944D28" w:rsidRDefault="000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5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D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2024-06-28T18:02:00.0000000Z</dcterms:modified>
</coreProperties>
</file>