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8BC3" w:rsidR="0061148E" w:rsidRPr="00C834E2" w:rsidRDefault="004F6E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0E1C" w:rsidR="0061148E" w:rsidRPr="00C834E2" w:rsidRDefault="004F6E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4E3BC" w:rsidR="00B87ED3" w:rsidRPr="00944D28" w:rsidRDefault="004F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6C804" w:rsidR="00B87ED3" w:rsidRPr="00944D28" w:rsidRDefault="004F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849BE" w:rsidR="00B87ED3" w:rsidRPr="00944D28" w:rsidRDefault="004F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63BB1" w:rsidR="00B87ED3" w:rsidRPr="00944D28" w:rsidRDefault="004F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F12EA" w:rsidR="00B87ED3" w:rsidRPr="00944D28" w:rsidRDefault="004F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93967" w:rsidR="00B87ED3" w:rsidRPr="00944D28" w:rsidRDefault="004F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15BEC" w:rsidR="00B87ED3" w:rsidRPr="00944D28" w:rsidRDefault="004F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9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B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0615D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3196C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E30B0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82952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CF053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BA85" w:rsidR="00B87ED3" w:rsidRPr="00944D28" w:rsidRDefault="004F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3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E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7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D0E7D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036CD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E668B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3FBBF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F3100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D6895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90126" w:rsidR="00B87ED3" w:rsidRPr="00944D28" w:rsidRDefault="004F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0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5A931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EF366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E908D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E14D2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EEF6B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1BE78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F6D57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C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F786B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EB383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8950A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34DF0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42BB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22BA8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9048B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A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1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0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DADC2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86C2D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CBDDB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8BFA9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B0688" w:rsidR="00B87ED3" w:rsidRPr="00944D28" w:rsidRDefault="004F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A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B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D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E2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2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2024-06-28T17:22:00.0000000Z</dcterms:modified>
</coreProperties>
</file>