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8AA6" w:rsidR="0061148E" w:rsidRPr="00C834E2" w:rsidRDefault="00BB6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92FD" w:rsidR="0061148E" w:rsidRPr="00C834E2" w:rsidRDefault="00BB6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1C39D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9674E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F6DCB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54E67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A5695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EE72E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0C3B9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0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B3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01118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2FDED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5BE62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3E1BF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E8DEA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6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E0F0A" w:rsidR="00B87ED3" w:rsidRPr="00944D28" w:rsidRDefault="00BB6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8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72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1E4E9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4A979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4782D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37931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12A79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EB2C1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0292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7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D479" w:rsidR="00B87ED3" w:rsidRPr="00944D28" w:rsidRDefault="00BB6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DF919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86F05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A1703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F295E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D1AEB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C7730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25ADA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7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5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F4E59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1C464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91967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43D0A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3BB60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490B9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10F1A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0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3B316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0837C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DF9EB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7CB1F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9322A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2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9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6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2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AE2"/>
    <w:rsid w:val="00944D28"/>
    <w:rsid w:val="00AB2AC7"/>
    <w:rsid w:val="00B318D0"/>
    <w:rsid w:val="00B87ED3"/>
    <w:rsid w:val="00BB60A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2024-06-28T16:03:00.0000000Z</dcterms:modified>
</coreProperties>
</file>