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F5F4" w:rsidR="0061148E" w:rsidRPr="00C834E2" w:rsidRDefault="00F82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00835" w:rsidR="0061148E" w:rsidRPr="00C834E2" w:rsidRDefault="00F82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828AC" w:rsidR="00B87ED3" w:rsidRPr="00944D28" w:rsidRDefault="00F8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8DE67" w:rsidR="00B87ED3" w:rsidRPr="00944D28" w:rsidRDefault="00F8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40F9D" w:rsidR="00B87ED3" w:rsidRPr="00944D28" w:rsidRDefault="00F8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34D78" w:rsidR="00B87ED3" w:rsidRPr="00944D28" w:rsidRDefault="00F8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C9BCA" w:rsidR="00B87ED3" w:rsidRPr="00944D28" w:rsidRDefault="00F8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B5DB3" w:rsidR="00B87ED3" w:rsidRPr="00944D28" w:rsidRDefault="00F8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1D6BC" w:rsidR="00B87ED3" w:rsidRPr="00944D28" w:rsidRDefault="00F8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7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C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3F594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5887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26871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4C373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563C2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A215" w:rsidR="00B87ED3" w:rsidRPr="00944D28" w:rsidRDefault="00F8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6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D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9E3B6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12AF7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73478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E8D22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0FA1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683A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1C7D1" w:rsidR="00B87ED3" w:rsidRPr="00944D28" w:rsidRDefault="00F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D10F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3B4B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BD34E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20B03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A4F35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4F8EF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61165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F2BB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9B540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6F47C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E5D50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8B936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43388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A16F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B920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90BA1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E20C0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F90D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6AFD6" w:rsidR="00B87ED3" w:rsidRPr="00944D28" w:rsidRDefault="00F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B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1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D2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2024-06-28T14:45:00.0000000Z</dcterms:modified>
</coreProperties>
</file>