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EED38" w:rsidR="0061148E" w:rsidRPr="00C834E2" w:rsidRDefault="00200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8C3E" w:rsidR="0061148E" w:rsidRPr="00C834E2" w:rsidRDefault="00200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8101" w:rsidR="00B87ED3" w:rsidRPr="00944D28" w:rsidRDefault="0020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BB6D6" w:rsidR="00B87ED3" w:rsidRPr="00944D28" w:rsidRDefault="0020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AD05D" w:rsidR="00B87ED3" w:rsidRPr="00944D28" w:rsidRDefault="0020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15ACC" w:rsidR="00B87ED3" w:rsidRPr="00944D28" w:rsidRDefault="0020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102F9" w:rsidR="00B87ED3" w:rsidRPr="00944D28" w:rsidRDefault="0020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DE5EF" w:rsidR="00B87ED3" w:rsidRPr="00944D28" w:rsidRDefault="0020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921FD" w:rsidR="00B87ED3" w:rsidRPr="00944D28" w:rsidRDefault="0020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2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0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C7C8A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8B05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BD156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F4E08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6F37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D9E3" w:rsidR="00B87ED3" w:rsidRPr="00944D28" w:rsidRDefault="00200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5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42DA8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98072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5C34A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69F7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20593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45CDD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9E981" w:rsidR="00B87ED3" w:rsidRPr="00944D28" w:rsidRDefault="0020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2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B81B8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7D7E5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EF827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3F067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E1C64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275F1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BBB1E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1DEE3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D72A3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52A65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E7425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DD0D9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37742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E1764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0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29FF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7B930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FC81E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0C20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F42A3" w:rsidR="00B87ED3" w:rsidRPr="00944D28" w:rsidRDefault="0020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F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F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8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C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34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1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