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BC101" w:rsidR="0061148E" w:rsidRPr="00C834E2" w:rsidRDefault="008C3E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D54A" w:rsidR="0061148E" w:rsidRPr="00C834E2" w:rsidRDefault="008C3E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6F7DF" w:rsidR="00B87ED3" w:rsidRPr="00944D28" w:rsidRDefault="008C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C8EBE" w:rsidR="00B87ED3" w:rsidRPr="00944D28" w:rsidRDefault="008C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5838A" w:rsidR="00B87ED3" w:rsidRPr="00944D28" w:rsidRDefault="008C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BDB95" w:rsidR="00B87ED3" w:rsidRPr="00944D28" w:rsidRDefault="008C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9C247" w:rsidR="00B87ED3" w:rsidRPr="00944D28" w:rsidRDefault="008C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5AB62" w:rsidR="00B87ED3" w:rsidRPr="00944D28" w:rsidRDefault="008C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496E4" w:rsidR="00B87ED3" w:rsidRPr="00944D28" w:rsidRDefault="008C3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95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2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C9CF1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71036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2337A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4E1DB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85FD0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F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B7C6A" w:rsidR="00B87ED3" w:rsidRPr="00944D28" w:rsidRDefault="008C3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B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5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07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3E3FC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9E0D4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878C9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1D766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452C2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96599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017F8" w:rsidR="00B87ED3" w:rsidRPr="00944D28" w:rsidRDefault="008C3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E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4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FB7FB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CACB8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03BE9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B0D75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4768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4DE0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85B4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1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7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0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9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6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326A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31DDC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9291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DC35A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A255C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E4750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C376B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7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2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6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E793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67690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6788A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7B579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858E" w:rsidR="00B87ED3" w:rsidRPr="00944D28" w:rsidRDefault="008C3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FC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0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9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F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8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ECA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2024-06-29T02:37:00.0000000Z</dcterms:modified>
</coreProperties>
</file>