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FEC4A" w:rsidR="0061148E" w:rsidRPr="00C834E2" w:rsidRDefault="00607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B35C" w:rsidR="0061148E" w:rsidRPr="00C834E2" w:rsidRDefault="00607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F3AAA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B1410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0BCA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B5954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46516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BF65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CCC8" w:rsidR="00B87ED3" w:rsidRPr="00944D28" w:rsidRDefault="0060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9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E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E0FB8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34376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9D9E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02602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84BDD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24320" w:rsidR="00B87ED3" w:rsidRPr="00944D28" w:rsidRDefault="00607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0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94A2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A983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ADAFF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85F3E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E00ED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A707B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A21F6" w:rsidR="00B87ED3" w:rsidRPr="00944D28" w:rsidRDefault="0060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3ABCA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F119F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3DBD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8A517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D7FAC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D719C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4E521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6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C6F4F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D4414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A66A3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30A4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B54A9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22D4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04C12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E63C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7813B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A04BE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6EAA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48D3" w:rsidR="00B87ED3" w:rsidRPr="00944D28" w:rsidRDefault="0060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D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54B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2024-06-28T10:02:00.0000000Z</dcterms:modified>
</coreProperties>
</file>