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60CA" w:rsidR="0061148E" w:rsidRPr="00C834E2" w:rsidRDefault="00D81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BC07" w:rsidR="0061148E" w:rsidRPr="00C834E2" w:rsidRDefault="00D81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B3E8C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E3ED9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1C52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CC97C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C9D23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3D70A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F228" w:rsidR="00B87ED3" w:rsidRPr="00944D28" w:rsidRDefault="00D8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5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E58DD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3224A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E10B5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5CC09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C7422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3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BF077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E72C6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946B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AAE8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9B6D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359F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D001" w:rsidR="00B87ED3" w:rsidRPr="00944D28" w:rsidRDefault="00D8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B61A0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5477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3829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863A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1F66D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3D8E6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3049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7297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D701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238F7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71518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5713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10B9D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4C797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6D52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C94E4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50B7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7106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9FC95" w:rsidR="00B87ED3" w:rsidRPr="00944D28" w:rsidRDefault="00D8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5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42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