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A6FA" w:rsidR="0061148E" w:rsidRPr="00C834E2" w:rsidRDefault="008B36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25D1" w:rsidR="0061148E" w:rsidRPr="00C834E2" w:rsidRDefault="008B36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883C5" w:rsidR="00B87ED3" w:rsidRPr="00944D28" w:rsidRDefault="008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9862C" w:rsidR="00B87ED3" w:rsidRPr="00944D28" w:rsidRDefault="008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F0855" w:rsidR="00B87ED3" w:rsidRPr="00944D28" w:rsidRDefault="008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B53F5" w:rsidR="00B87ED3" w:rsidRPr="00944D28" w:rsidRDefault="008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F9664" w:rsidR="00B87ED3" w:rsidRPr="00944D28" w:rsidRDefault="008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A512D" w:rsidR="00B87ED3" w:rsidRPr="00944D28" w:rsidRDefault="008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80B1E" w:rsidR="00B87ED3" w:rsidRPr="00944D28" w:rsidRDefault="008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28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D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363BF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C3D88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35231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967E2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5C631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39787" w:rsidR="00B87ED3" w:rsidRPr="00944D28" w:rsidRDefault="008B3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1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3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11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BAD0D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9FBE2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555AD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FE738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33E82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410DB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EE21D" w:rsidR="00B87ED3" w:rsidRPr="00944D28" w:rsidRDefault="008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A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6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1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7DD4F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9647A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4C458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F7E1F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58C07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C7B7F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9EE6C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9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A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C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F9503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A7DB9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77015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75A01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854C3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A59D0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4BE9D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4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3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8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91244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B25EA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CE71E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9BD45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EDCF9" w:rsidR="00B87ED3" w:rsidRPr="00944D28" w:rsidRDefault="008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8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8C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214A3" w:rsidR="00B87ED3" w:rsidRPr="00944D28" w:rsidRDefault="008B3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69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9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